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A7B1" w14:textId="2278A86F" w:rsidR="00A62E37" w:rsidRPr="003C0875" w:rsidRDefault="003C0875">
      <w:pPr>
        <w:jc w:val="center"/>
        <w:rPr>
          <w:b/>
          <w:bCs/>
        </w:rPr>
      </w:pPr>
      <w:r>
        <w:rPr>
          <w:b/>
          <w:bCs/>
          <w:noProof/>
        </w:rPr>
        <w:pict w14:anchorId="0C99D79B">
          <v:rect id="_x0000_s1064" style="position:absolute;left:0;text-align:left;margin-left:-2pt;margin-top:-1.2pt;width:502.55pt;height:22.5pt;z-index:251640319" fillcolor="white [3201]" strokecolor="#8eaadb [1940]" strokeweight="1pt">
            <v:fill color2="#b4c6e7 [1300]" focusposition="1" focussize="" focus="100%" type="gradient"/>
            <v:shadow on="t" type="perspective" color="#1f3763 [1604]" opacity=".5" offset="1pt" offset2="-3pt"/>
            <v:textbox>
              <w:txbxContent>
                <w:p w14:paraId="20D8E25F" w14:textId="3B71287C" w:rsidR="003C0875" w:rsidRDefault="003C0875" w:rsidP="003C0875">
                  <w:pPr>
                    <w:jc w:val="center"/>
                  </w:pPr>
                  <w:r w:rsidRPr="003C0875">
                    <w:rPr>
                      <w:b/>
                      <w:bCs/>
                    </w:rPr>
                    <w:t>FORMATO ÚNICO PARA EL REGISTRO DE VACANTES</w:t>
                  </w:r>
                </w:p>
              </w:txbxContent>
            </v:textbox>
          </v:rect>
        </w:pict>
      </w:r>
    </w:p>
    <w:p w14:paraId="07F7F6FD" w14:textId="250A9812" w:rsidR="00A62E37" w:rsidRDefault="00A62E37"/>
    <w:p w14:paraId="4ECAF88A" w14:textId="32C9EEC8" w:rsidR="00A62E37" w:rsidRPr="003808E6" w:rsidRDefault="00000000" w:rsidP="003808E6">
      <w:pPr>
        <w:shd w:val="clear" w:color="auto" w:fill="BFBFBF" w:themeFill="background1" w:themeFillShade="BF"/>
        <w:jc w:val="center"/>
        <w:rPr>
          <w:b/>
          <w:bCs/>
        </w:rPr>
      </w:pPr>
      <w:r w:rsidRPr="003808E6">
        <w:rPr>
          <w:b/>
          <w:bCs/>
        </w:rPr>
        <w:t>DATOS DE LA EMPRESA</w:t>
      </w:r>
    </w:p>
    <w:p w14:paraId="5BAD9B8D" w14:textId="0B8071B0" w:rsidR="00A62E37" w:rsidRDefault="00A62E37"/>
    <w:p w14:paraId="2E354CC3" w14:textId="7284841D" w:rsidR="00A62E37" w:rsidRDefault="00000000">
      <w:r>
        <w:rPr>
          <w:noProof/>
        </w:rPr>
        <w:pict w14:anchorId="46DAA00C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289.6pt;margin-top:13.4pt;width:221.3pt;height:33.25pt;z-index:251662848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" filled="f"/>
        </w:pict>
      </w:r>
      <w:r>
        <w:rPr>
          <w:noProof/>
        </w:rPr>
        <w:pict w14:anchorId="7A0AA1AD">
          <v:shape id="_x0000_s1060" type="#_x0000_t202" style="position:absolute;margin-left:-.4pt;margin-top:13.9pt;width:279.4pt;height:32.75pt;z-index: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" filled="f"/>
        </w:pict>
      </w:r>
      <w:r w:rsidR="00981898">
        <w:t>Nombre o razón social de la empresa o negocio</w:t>
      </w:r>
      <w:r w:rsidR="00D51038">
        <w:t xml:space="preserve"> (1)</w:t>
      </w:r>
      <w:r w:rsidR="00981898">
        <w:t xml:space="preserve">                                     Domicilio y C.P.</w:t>
      </w:r>
      <w:r w:rsidR="00D51038">
        <w:t xml:space="preserve"> (2)</w:t>
      </w:r>
    </w:p>
    <w:p w14:paraId="4DCE94D4" w14:textId="1E5C5CEC" w:rsidR="00A62E37" w:rsidRDefault="00A62E37"/>
    <w:p w14:paraId="09306781" w14:textId="77777777" w:rsidR="00A62E37" w:rsidRDefault="00A62E37"/>
    <w:p w14:paraId="20FF7537" w14:textId="77777777" w:rsidR="00A62E37" w:rsidRDefault="00A62E37"/>
    <w:p w14:paraId="03407F0C" w14:textId="2805F98F" w:rsidR="00A62E37" w:rsidRDefault="00000000">
      <w:r>
        <w:t>Nombre del propietario /Representante legal</w:t>
      </w:r>
      <w:r w:rsidR="00D51038">
        <w:t xml:space="preserve"> (3)</w:t>
      </w:r>
      <w:r>
        <w:t xml:space="preserve">                                   Referencia de ubicación</w:t>
      </w:r>
      <w:r w:rsidR="00D51038">
        <w:t xml:space="preserve"> (4)</w:t>
      </w:r>
    </w:p>
    <w:p w14:paraId="5C56AE73" w14:textId="4B26FA98" w:rsidR="00A62E37" w:rsidRDefault="00000000">
      <w:r>
        <w:rPr>
          <w:noProof/>
        </w:rPr>
        <w:pict w14:anchorId="3ED9C01D">
          <v:shape id="_x0000_s1057" type="#_x0000_t202" style="position:absolute;margin-left:289.6pt;margin-top:.6pt;width:220.65pt;height:30.75pt;z-index:251664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" filled="f"/>
        </w:pict>
      </w:r>
      <w:r>
        <w:rPr>
          <w:noProof/>
        </w:rPr>
        <w:pict w14:anchorId="541212AB">
          <v:shape id="_x0000_s1058" type="#_x0000_t202" style="position:absolute;margin-left:.2pt;margin-top:2.7pt;width:279.4pt;height:28.65pt;z-index:251663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" filled="f"/>
        </w:pict>
      </w:r>
    </w:p>
    <w:p w14:paraId="046F4960" w14:textId="4C080DC3" w:rsidR="00A62E37" w:rsidRDefault="00A62E37"/>
    <w:p w14:paraId="3C5E98F4" w14:textId="77777777" w:rsidR="00A62E37" w:rsidRDefault="00A62E37"/>
    <w:p w14:paraId="141EA182" w14:textId="7693585B" w:rsidR="00A62E37" w:rsidRDefault="00000000">
      <w:r>
        <w:t xml:space="preserve">R.F.C. </w:t>
      </w:r>
      <w:r w:rsidR="00D51038">
        <w:t>(5)</w:t>
      </w:r>
      <w:r>
        <w:t xml:space="preserve">                                            Licencia de Funcionamiento</w:t>
      </w:r>
      <w:r w:rsidR="00D51038">
        <w:t xml:space="preserve"> (6)</w:t>
      </w:r>
      <w:r>
        <w:t xml:space="preserve">           Sector Económico</w:t>
      </w:r>
      <w:r w:rsidR="00D51038">
        <w:t xml:space="preserve"> (7)</w:t>
      </w:r>
    </w:p>
    <w:p w14:paraId="7626BC09" w14:textId="6E168EE6" w:rsidR="00A62E37" w:rsidRDefault="003E103C">
      <w:r>
        <w:rPr>
          <w:noProof/>
        </w:rPr>
        <w:pict w14:anchorId="28879FED">
          <v:shape id="_x0000_s1055" type="#_x0000_t202" style="position:absolute;margin-left:0;margin-top:2.95pt;width:141.95pt;height:21.7pt;z-index:25166694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" filled="f">
            <v:textbox inset="0,0,0,0">
              <w:txbxContent>
                <w:p w14:paraId="50F4F3D9" w14:textId="77777777" w:rsidR="00A62E37" w:rsidRDefault="00000000">
                  <w:pPr>
                    <w:overflowPunct w:val="0"/>
                  </w:pPr>
                  <w:r>
                    <w:t xml:space="preserve">        Si                  No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65145B0">
          <v:shape id="_x0000_s1056" type="#_x0000_t202" style="position:absolute;margin-left:1.45pt;margin-top:2.95pt;width:156.55pt;height:22.2pt;z-index: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" filled="f"/>
        </w:pict>
      </w:r>
      <w:r w:rsidR="00000000">
        <w:rPr>
          <w:noProof/>
        </w:rPr>
        <w:pict w14:anchorId="356DE735">
          <v:shape id="_x0000_s1054" type="#_x0000_t202" style="position:absolute;margin-left:348.95pt;margin-top:1.1pt;width:160.7pt;height:22.2pt;z-index:251667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" filled="f"/>
        </w:pict>
      </w:r>
      <w:r w:rsidR="00000000">
        <w:rPr>
          <w:noProof/>
        </w:rPr>
        <w:pict w14:anchorId="56B25322">
          <v:rect id="_x0000_s1053" style="position:absolute;margin-left:190.25pt;margin-top:7.3pt;width:8.25pt;height:8.25pt;z-index:251675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filled="f" fillcolor="#729fcf" strokecolor="#3465a4"/>
        </w:pict>
      </w:r>
      <w:r w:rsidR="00000000">
        <w:rPr>
          <w:noProof/>
        </w:rPr>
        <w:pict w14:anchorId="39990B66">
          <v:rect id="_x0000_s1052" style="position:absolute;margin-left:250.25pt;margin-top:6.65pt;width:8.15pt;height:8.15pt;z-index:251676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filled="f" fillcolor="#729fcf" strokecolor="#3465a4"/>
        </w:pict>
      </w:r>
    </w:p>
    <w:p w14:paraId="47088DDF" w14:textId="4B123083" w:rsidR="00A62E37" w:rsidRDefault="00A62E37"/>
    <w:p w14:paraId="2E376D5E" w14:textId="52D0B192" w:rsidR="00A62E37" w:rsidRDefault="00A62E37"/>
    <w:p w14:paraId="1F6B8252" w14:textId="2E1BEB39" w:rsidR="00A62E37" w:rsidRDefault="00000000">
      <w:r>
        <w:t>Giro</w:t>
      </w:r>
      <w:r w:rsidR="00D51038">
        <w:t xml:space="preserve"> (8)</w:t>
      </w:r>
      <w:r>
        <w:t xml:space="preserve">                                              Registro patronal (en su </w:t>
      </w:r>
      <w:r w:rsidR="00C66E36">
        <w:t xml:space="preserve">caso) </w:t>
      </w:r>
      <w:r w:rsidR="00D51038">
        <w:t>(9)</w:t>
      </w:r>
      <w:r>
        <w:t xml:space="preserve">      </w:t>
      </w:r>
      <w:r w:rsidR="00C66E36">
        <w:t xml:space="preserve">       </w:t>
      </w:r>
      <w:r>
        <w:t xml:space="preserve">  </w:t>
      </w:r>
      <w:r w:rsidR="00D51038">
        <w:t>Teléfono 1 (10)</w:t>
      </w:r>
    </w:p>
    <w:p w14:paraId="7A734F17" w14:textId="4A0C9834" w:rsidR="00A62E37" w:rsidRDefault="003E103C">
      <w:r>
        <w:rPr>
          <w:noProof/>
        </w:rPr>
        <w:pict w14:anchorId="136E5DF0">
          <v:shape id="_x0000_s1051" type="#_x0000_t202" style="position:absolute;margin-left:1.45pt;margin-top:2.95pt;width:156.55pt;height:22.2pt;z-index:251668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" filled="f"/>
        </w:pict>
      </w:r>
      <w:r>
        <w:rPr>
          <w:noProof/>
        </w:rPr>
        <w:pict w14:anchorId="16A71B8F">
          <v:shape id="_x0000_s1049" type="#_x0000_t202" style="position:absolute;margin-left:352.55pt;margin-top:2.55pt;width:158.95pt;height:22.2pt;z-index:251671040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" filled="f"/>
        </w:pict>
      </w:r>
      <w:r>
        <w:rPr>
          <w:noProof/>
        </w:rPr>
        <w:pict w14:anchorId="1C812562">
          <v:shape id="_x0000_s1050" type="#_x0000_t202" style="position:absolute;margin-left:174.6pt;margin-top:2.4pt;width:151.3pt;height:22.2pt;z-index:251670016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" filled="f"/>
        </w:pict>
      </w:r>
    </w:p>
    <w:p w14:paraId="34AE1440" w14:textId="5F79B05D" w:rsidR="00A62E37" w:rsidRDefault="00A62E37"/>
    <w:p w14:paraId="154BAE80" w14:textId="2D45FD40" w:rsidR="00A62E37" w:rsidRDefault="00A62E37"/>
    <w:p w14:paraId="13721069" w14:textId="56BF6F32" w:rsidR="00A62E37" w:rsidRDefault="00000000">
      <w:r>
        <w:t>Teléfono</w:t>
      </w:r>
      <w:r w:rsidR="00450304">
        <w:t xml:space="preserve"> 2</w:t>
      </w:r>
      <w:r>
        <w:t xml:space="preserve"> </w:t>
      </w:r>
      <w:r w:rsidR="00D51038">
        <w:t>(11)</w:t>
      </w:r>
      <w:r>
        <w:t xml:space="preserve">                                        Correo electrónico </w:t>
      </w:r>
      <w:r w:rsidR="00D51038">
        <w:t>(12)</w:t>
      </w:r>
      <w:r>
        <w:t xml:space="preserve">                        Redes sociales</w:t>
      </w:r>
      <w:r w:rsidR="00D51038">
        <w:t xml:space="preserve"> (13)</w:t>
      </w:r>
    </w:p>
    <w:p w14:paraId="19EC508F" w14:textId="65324AA3" w:rsidR="00A62E37" w:rsidRDefault="003E103C">
      <w:r>
        <w:rPr>
          <w:noProof/>
        </w:rPr>
        <w:pict w14:anchorId="2F2E0F10">
          <v:shape id="_x0000_s1046" type="#_x0000_t202" style="position:absolute;margin-left:334.6pt;margin-top:.45pt;width:176.3pt;height:22.2pt;z-index:251674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" filled="f"/>
        </w:pict>
      </w:r>
      <w:r>
        <w:rPr>
          <w:noProof/>
        </w:rPr>
        <w:pict w14:anchorId="30ED544E">
          <v:shape id="_x0000_s1047" type="#_x0000_t202" style="position:absolute;margin-left:158pt;margin-top:1.05pt;width:167.9pt;height:22.2pt;z-index:251673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" filled="f"/>
        </w:pict>
      </w:r>
      <w:r w:rsidR="00000000">
        <w:rPr>
          <w:noProof/>
        </w:rPr>
        <w:pict w14:anchorId="0310FB2A">
          <v:shape id="_x0000_s1048" type="#_x0000_t202" style="position:absolute;margin-left:2.1pt;margin-top:.45pt;width:147.6pt;height:22.2pt;z-index:251672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" filled="f"/>
        </w:pict>
      </w:r>
    </w:p>
    <w:p w14:paraId="19DB2B35" w14:textId="597AFC9B" w:rsidR="00A62E37" w:rsidRDefault="00A62E37"/>
    <w:p w14:paraId="08155F02" w14:textId="31549392" w:rsidR="00A62E37" w:rsidRDefault="00000000">
      <w:r>
        <w:t xml:space="preserve">Responsable de recursos humanos </w:t>
      </w:r>
      <w:r w:rsidR="00D51038">
        <w:t>(14)</w:t>
      </w:r>
      <w:r w:rsidR="00C66E36">
        <w:t xml:space="preserve">                                  </w:t>
      </w:r>
      <w:r>
        <w:t xml:space="preserve">Contrata personas con </w:t>
      </w:r>
      <w:r w:rsidR="00C66E36">
        <w:t>D</w:t>
      </w:r>
      <w:r>
        <w:t>iscapacidad</w:t>
      </w:r>
      <w:r w:rsidR="00D51038">
        <w:t xml:space="preserve"> (15)</w:t>
      </w:r>
    </w:p>
    <w:p w14:paraId="36EA7F88" w14:textId="0FCB766C" w:rsidR="00A62E37" w:rsidRDefault="003E103C">
      <w:r>
        <w:rPr>
          <w:noProof/>
        </w:rPr>
        <w:pict w14:anchorId="55F1C96D">
          <v:shape id="Forma1" o:spid="_x0000_s1045" type="#_x0000_t202" style="position:absolute;margin-left:.85pt;margin-top:2.3pt;width:270.6pt;height:26.25pt;z-index:251641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" filled="f"/>
        </w:pict>
      </w:r>
      <w:r>
        <w:rPr>
          <w:noProof/>
        </w:rPr>
        <w:pict w14:anchorId="53963663">
          <v:rect id="_x0000_s1042" style="position:absolute;margin-left:389.55pt;margin-top:6.2pt;width:8.15pt;height:8.15pt;z-index:251655680;visibility:visible;mso-wrap-style:square;mso-wrap-distance-left:0;mso-wrap-distance-top:0;mso-wrap-distance-right:0;mso-wrap-distance-bottom:0;mso-position-horizontal-relative:text;mso-position-vertical-relative:text;v-text-anchor:top" filled="f" fillcolor="#729fcf" strokecolor="#3465a4"/>
        </w:pict>
      </w:r>
      <w:r>
        <w:rPr>
          <w:noProof/>
        </w:rPr>
        <w:pict w14:anchorId="59805E86">
          <v:rect id="Forma2" o:spid="_x0000_s1043" style="position:absolute;margin-left:323.95pt;margin-top:6.15pt;width:8.15pt;height:8.15pt;z-index:251654656;visibility:visible;mso-wrap-style:square;mso-wrap-distance-left:0;mso-wrap-distance-top:0;mso-wrap-distance-right:0;mso-wrap-distance-bottom:0;mso-position-horizontal-relative:text;mso-position-vertical-relative:text;v-text-anchor:top" filled="f" fillcolor="#729fcf" strokecolor="#3465a4"/>
        </w:pict>
      </w:r>
      <w:r>
        <w:rPr>
          <w:noProof/>
        </w:rPr>
        <w:pict w14:anchorId="555A2D98">
          <v:shape id="_x0000_s1044" type="#_x0000_t202" style="position:absolute;margin-left:299.6pt;margin-top:1.1pt;width:142.05pt;height:27.45pt;z-index:251642368;visibility:visible;mso-wrap-style:square;mso-wrap-distance-left:0;mso-wrap-distance-top:0;mso-wrap-distance-right:0;mso-wrap-distance-bottom:0;mso-position-horizontal-relative:text;mso-position-vertical-relative:text;v-text-anchor:top" filled="f">
            <v:textbox style="mso-next-textbox:#_x0000_s1044" inset="0,0,0,0">
              <w:txbxContent>
                <w:p w14:paraId="6BE7E24D" w14:textId="77777777" w:rsidR="00A62E37" w:rsidRDefault="00000000">
                  <w:pPr>
                    <w:overflowPunct w:val="0"/>
                    <w:jc w:val="center"/>
                  </w:pPr>
                  <w:r>
                    <w:t xml:space="preserve">       Si                  No</w:t>
                  </w:r>
                </w:p>
              </w:txbxContent>
            </v:textbox>
          </v:shape>
        </w:pict>
      </w:r>
    </w:p>
    <w:p w14:paraId="5D2B59E6" w14:textId="77777777" w:rsidR="00A62E37" w:rsidRDefault="00A62E37"/>
    <w:p w14:paraId="6324B00F" w14:textId="77777777" w:rsidR="00A62E37" w:rsidRDefault="00A62E37">
      <w:pPr>
        <w:rPr>
          <w:b/>
          <w:bCs/>
        </w:rPr>
      </w:pPr>
    </w:p>
    <w:p w14:paraId="118311AF" w14:textId="77777777" w:rsidR="00A62E37" w:rsidRPr="003808E6" w:rsidRDefault="00000000" w:rsidP="003808E6">
      <w:pPr>
        <w:shd w:val="clear" w:color="auto" w:fill="BFBFBF" w:themeFill="background1" w:themeFillShade="BF"/>
        <w:jc w:val="center"/>
        <w:rPr>
          <w:b/>
          <w:bCs/>
        </w:rPr>
      </w:pPr>
      <w:r w:rsidRPr="003808E6">
        <w:rPr>
          <w:b/>
          <w:bCs/>
        </w:rPr>
        <w:t>DATOS DE LA VACANTE</w:t>
      </w:r>
    </w:p>
    <w:p w14:paraId="6C4A1F11" w14:textId="77777777" w:rsidR="00A62E37" w:rsidRDefault="00A62E37">
      <w:pPr>
        <w:rPr>
          <w:b/>
          <w:bCs/>
        </w:rPr>
      </w:pPr>
    </w:p>
    <w:p w14:paraId="7296CDBA" w14:textId="1E86F02E" w:rsidR="00A62E37" w:rsidRDefault="00000000">
      <w:r>
        <w:t>Nombre de la Vacante</w:t>
      </w:r>
      <w:r w:rsidR="00D51038">
        <w:t xml:space="preserve"> (16)</w:t>
      </w:r>
      <w:r>
        <w:t xml:space="preserve">                              Descripción </w:t>
      </w:r>
      <w:r w:rsidR="00D51038">
        <w:t>(17)</w:t>
      </w:r>
      <w:r>
        <w:t xml:space="preserve">                                  Funciones</w:t>
      </w:r>
      <w:r w:rsidR="00D51038">
        <w:t xml:space="preserve"> (18)</w:t>
      </w:r>
    </w:p>
    <w:p w14:paraId="1E5F50D5" w14:textId="3A123B09" w:rsidR="00A62E37" w:rsidRDefault="00000000">
      <w:r>
        <w:rPr>
          <w:noProof/>
        </w:rPr>
        <w:pict w14:anchorId="2975A4CB">
          <v:shape id="_x0000_s1039" type="#_x0000_t202" style="position:absolute;margin-left:340.85pt;margin-top:2.35pt;width:170.05pt;height:30.45pt;z-index:251645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" filled="f"/>
        </w:pict>
      </w:r>
      <w:r>
        <w:rPr>
          <w:noProof/>
        </w:rPr>
        <w:pict w14:anchorId="6194662F">
          <v:shape id="_x0000_s1040" type="#_x0000_t202" style="position:absolute;margin-left:178.95pt;margin-top:2.3pt;width:153.2pt;height:30.5pt;z-index:251644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" filled="f"/>
        </w:pict>
      </w:r>
      <w:r>
        <w:rPr>
          <w:noProof/>
        </w:rPr>
        <w:pict w14:anchorId="23B87685">
          <v:shape id="_x0000_s1041" type="#_x0000_t202" style="position:absolute;margin-left:.85pt;margin-top:3pt;width:171.3pt;height:29.8pt;z-index:251643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" filled="f"/>
        </w:pict>
      </w:r>
    </w:p>
    <w:p w14:paraId="49ACC362" w14:textId="77777777" w:rsidR="00A62E37" w:rsidRDefault="00A62E37"/>
    <w:p w14:paraId="03D075CD" w14:textId="77777777" w:rsidR="00A62E37" w:rsidRDefault="00A62E37"/>
    <w:p w14:paraId="6F43DBDD" w14:textId="6BAC3563" w:rsidR="00A62E37" w:rsidRDefault="00000000">
      <w:r>
        <w:t>Prestaciones</w:t>
      </w:r>
      <w:r w:rsidR="00D51038">
        <w:t xml:space="preserve"> (19)</w:t>
      </w:r>
      <w:r>
        <w:t xml:space="preserve">                      Horario </w:t>
      </w:r>
      <w:r w:rsidR="00D51038">
        <w:t>(20)</w:t>
      </w:r>
      <w:r>
        <w:t xml:space="preserve">           Genero </w:t>
      </w:r>
      <w:r w:rsidR="00D51038">
        <w:t>(21)</w:t>
      </w:r>
      <w:r>
        <w:t xml:space="preserve">                     Salario Mensual</w:t>
      </w:r>
      <w:r w:rsidR="00D51038">
        <w:t xml:space="preserve"> (22)</w:t>
      </w:r>
    </w:p>
    <w:p w14:paraId="19569570" w14:textId="329202E4" w:rsidR="00A62E37" w:rsidRDefault="003E103C">
      <w:r>
        <w:rPr>
          <w:noProof/>
        </w:rPr>
        <w:pict w14:anchorId="3BD00E87">
          <v:shape id="_x0000_s1037" type="#_x0000_t202" style="position:absolute;margin-left:122.65pt;margin-top:1.75pt;width:93.8pt;height:22.2pt;z-index:251647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" filled="f"/>
        </w:pict>
      </w:r>
      <w:r>
        <w:rPr>
          <w:noProof/>
        </w:rPr>
        <w:pict w14:anchorId="095D9610">
          <v:shape id="_x0000_s1038" type="#_x0000_t202" style="position:absolute;margin-left:.85pt;margin-top:2.3pt;width:116.3pt;height:22.2pt;z-index:25164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" filled="f"/>
        </w:pict>
      </w:r>
      <w:r w:rsidR="00000000">
        <w:rPr>
          <w:noProof/>
        </w:rPr>
        <w:pict w14:anchorId="12A6EA78">
          <v:shape id="_x0000_s1036" type="#_x0000_t202" style="position:absolute;margin-left:334.6pt;margin-top:1.1pt;width:172.55pt;height:22.2pt;z-index:251648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" filled="f"/>
        </w:pict>
      </w:r>
      <w:r w:rsidR="00000000">
        <w:rPr>
          <w:noProof/>
        </w:rPr>
        <w:pict w14:anchorId="5C249DC2">
          <v:shape id="_x0000_s1035" type="#_x0000_t202" style="position:absolute;margin-left:226.5pt;margin-top:1.8pt;width:76.95pt;height:22.3pt;z-index: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" filled="f"/>
        </w:pict>
      </w:r>
    </w:p>
    <w:p w14:paraId="29AFAFBF" w14:textId="77777777" w:rsidR="00A62E37" w:rsidRDefault="00A62E37"/>
    <w:p w14:paraId="53F605DB" w14:textId="77777777" w:rsidR="00A62E37" w:rsidRDefault="00A62E37"/>
    <w:p w14:paraId="204B89BD" w14:textId="63D0085E" w:rsidR="00A62E37" w:rsidRDefault="00000000">
      <w:r>
        <w:t xml:space="preserve">Categoría de la </w:t>
      </w:r>
      <w:r w:rsidR="00C57180">
        <w:t>vacante (</w:t>
      </w:r>
      <w:r w:rsidR="00036949">
        <w:t>23)</w:t>
      </w:r>
      <w:r>
        <w:t xml:space="preserve">                             Nivel de estudios </w:t>
      </w:r>
      <w:r w:rsidR="00036949">
        <w:t>(24)</w:t>
      </w:r>
      <w:r>
        <w:t xml:space="preserve">                         Edad</w:t>
      </w:r>
      <w:r w:rsidR="00036949">
        <w:t xml:space="preserve"> (25)</w:t>
      </w:r>
    </w:p>
    <w:p w14:paraId="0CEFCFB6" w14:textId="4E8DE61F" w:rsidR="00A62E37" w:rsidRDefault="003E103C">
      <w:r>
        <w:rPr>
          <w:noProof/>
        </w:rPr>
        <w:pict w14:anchorId="05CB5636">
          <v:shape id="_x0000_s1034" type="#_x0000_t202" style="position:absolute;margin-left:.85pt;margin-top:1.85pt;width:183.15pt;height:26.5pt;z-index:251649536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" filled="f"/>
        </w:pict>
      </w:r>
      <w:r w:rsidR="00000000">
        <w:rPr>
          <w:noProof/>
        </w:rPr>
        <w:pict w14:anchorId="22C2C81A">
          <v:shape id="_x0000_s1032" type="#_x0000_t202" style="position:absolute;margin-left:372.1pt;margin-top:1.6pt;width:135.05pt;height:27.2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" filled="f"/>
        </w:pict>
      </w:r>
      <w:r w:rsidR="00000000">
        <w:rPr>
          <w:noProof/>
        </w:rPr>
        <w:pict w14:anchorId="793CF1AF">
          <v:shape id="_x0000_s1033" type="#_x0000_t202" style="position:absolute;margin-left:198.1pt;margin-top:1pt;width:154.45pt;height:27.8pt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" filled="f"/>
        </w:pict>
      </w:r>
    </w:p>
    <w:p w14:paraId="6700277F" w14:textId="77777777" w:rsidR="00A62E37" w:rsidRDefault="00A62E37"/>
    <w:p w14:paraId="0BF81DB0" w14:textId="77777777" w:rsidR="00A62E37" w:rsidRDefault="00A62E37"/>
    <w:p w14:paraId="4897A7A7" w14:textId="77777777" w:rsidR="00A62E37" w:rsidRPr="003808E6" w:rsidRDefault="00000000" w:rsidP="003808E6">
      <w:pPr>
        <w:shd w:val="clear" w:color="auto" w:fill="BFBFBF" w:themeFill="background1" w:themeFillShade="BF"/>
        <w:jc w:val="center"/>
        <w:rPr>
          <w:b/>
          <w:bCs/>
        </w:rPr>
      </w:pPr>
      <w:r w:rsidRPr="003808E6">
        <w:rPr>
          <w:b/>
          <w:bCs/>
        </w:rPr>
        <w:t>UBICACIÓN DE LA VACANTE</w:t>
      </w:r>
    </w:p>
    <w:p w14:paraId="7D078CC7" w14:textId="77777777" w:rsidR="00A62E37" w:rsidRDefault="00A62E37"/>
    <w:p w14:paraId="25B0A9B4" w14:textId="2DD14095" w:rsidR="00A62E37" w:rsidRDefault="00000000">
      <w:r>
        <w:t xml:space="preserve">Estado </w:t>
      </w:r>
      <w:r w:rsidR="00036949">
        <w:t>(26)</w:t>
      </w:r>
      <w:r>
        <w:t xml:space="preserve">                                            Municipio </w:t>
      </w:r>
      <w:r w:rsidR="00036949">
        <w:t>(27)</w:t>
      </w:r>
      <w:r>
        <w:t xml:space="preserve">                                   Domicilio</w:t>
      </w:r>
      <w:r w:rsidR="00036949">
        <w:t xml:space="preserve"> (28)</w:t>
      </w:r>
    </w:p>
    <w:p w14:paraId="056B182A" w14:textId="2B9DF632" w:rsidR="00A62E37" w:rsidRDefault="00000000">
      <w:r>
        <w:rPr>
          <w:noProof/>
        </w:rPr>
        <w:pict w14:anchorId="7F3B93B1">
          <v:shape id="_x0000_s1031" type="#_x0000_t202" style="position:absolute;margin-left:-3.5pt;margin-top:4.2pt;width:120.65pt;height:22.2pt;z-index:251651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" filled="f"/>
        </w:pict>
      </w:r>
      <w:r>
        <w:rPr>
          <w:noProof/>
        </w:rPr>
        <w:pict w14:anchorId="73311E09">
          <v:shape id="_x0000_s1030" type="#_x0000_t202" style="position:absolute;margin-left:137.1pt;margin-top:2.3pt;width:137.55pt;height:22.2pt;z-index:251652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" filled="f"/>
        </w:pict>
      </w:r>
      <w:r>
        <w:rPr>
          <w:noProof/>
        </w:rPr>
        <w:pict w14:anchorId="0C32C5FD">
          <v:shape id="_x0000_s1029" type="#_x0000_t202" style="position:absolute;margin-left:289.6pt;margin-top:1.65pt;width:218.8pt;height:22.2pt;z-index:251653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" filled="f"/>
        </w:pict>
      </w:r>
    </w:p>
    <w:p w14:paraId="788AB874" w14:textId="77777777" w:rsidR="00A62E37" w:rsidRDefault="00A62E37"/>
    <w:p w14:paraId="7CD338FE" w14:textId="2EF476ED" w:rsidR="00A62E37" w:rsidRDefault="00000000">
      <w:r>
        <w:t xml:space="preserve">Localidad </w:t>
      </w:r>
      <w:r w:rsidR="00036949">
        <w:t>(29)</w:t>
      </w:r>
      <w:r>
        <w:t xml:space="preserve">                                      </w:t>
      </w:r>
      <w:r w:rsidR="003E103C">
        <w:t xml:space="preserve">     </w:t>
      </w:r>
      <w:r>
        <w:t xml:space="preserve">C.P. </w:t>
      </w:r>
      <w:r w:rsidR="00036949">
        <w:t>(30)</w:t>
      </w:r>
      <w:r>
        <w:t xml:space="preserve">                                      Referencia</w:t>
      </w:r>
      <w:r w:rsidR="00036949">
        <w:t xml:space="preserve"> (31)</w:t>
      </w:r>
    </w:p>
    <w:p w14:paraId="4E3E560B" w14:textId="1A70A7F6" w:rsidR="00A62E37" w:rsidRDefault="003E103C">
      <w:r>
        <w:rPr>
          <w:noProof/>
        </w:rPr>
        <w:pict w14:anchorId="07B7596B">
          <v:shape id="_x0000_s1027" type="#_x0000_t202" style="position:absolute;margin-left:161.45pt;margin-top:2.75pt;width:117.55pt;height:22.2pt;z-index:251657728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" filled="f"/>
        </w:pict>
      </w:r>
      <w:r>
        <w:rPr>
          <w:noProof/>
        </w:rPr>
        <w:pict w14:anchorId="7BDCF2A1">
          <v:shape id="_x0000_s1026" type="#_x0000_t202" style="position:absolute;margin-left:297.15pt;margin-top:3.2pt;width:213.75pt;height:22.2pt;z-index:251658752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" filled="f"/>
        </w:pict>
      </w:r>
      <w:r w:rsidR="00000000">
        <w:rPr>
          <w:noProof/>
        </w:rPr>
        <w:pict w14:anchorId="6BEBFE08">
          <v:shape id="_x0000_s1028" type="#_x0000_t202" style="position:absolute;margin-left:-3.5pt;margin-top:3pt;width:143.15pt;height:22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" filled="f"/>
        </w:pict>
      </w:r>
    </w:p>
    <w:p w14:paraId="0D3475C9" w14:textId="6E4D11B6" w:rsidR="003C0875" w:rsidRDefault="003C0875">
      <w:r>
        <w:rPr>
          <w:noProof/>
        </w:rPr>
        <w:pict w14:anchorId="72D0039C">
          <v:shape id="_x0000_s1062" type="#_x0000_t202" style="position:absolute;margin-left:-12.8pt;margin-top:12.65pt;width:531.8pt;height:51.4pt;z-index:251677184" filled="f" stroked="f">
            <v:textbox>
              <w:txbxContent>
                <w:p w14:paraId="53485172" w14:textId="60C53E3C" w:rsidR="006805E3" w:rsidRPr="00805181" w:rsidRDefault="006805E3" w:rsidP="00805181">
                  <w:pPr>
                    <w:jc w:val="both"/>
                    <w:rPr>
                      <w:rFonts w:ascii="Arial" w:hAnsi="Arial"/>
                      <w:sz w:val="16"/>
                      <w:szCs w:val="16"/>
                      <w:lang w:val="es-ES"/>
                    </w:rPr>
                  </w:pPr>
                  <w:r w:rsidRPr="0080518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 xml:space="preserve">La información que sirva proporcionar </w:t>
                  </w:r>
                  <w:r w:rsidR="0080518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>para el llenado d</w:t>
                  </w:r>
                  <w:r w:rsidRPr="0080518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 xml:space="preserve">el presente formato </w:t>
                  </w:r>
                  <w:r w:rsidR="008E4505" w:rsidRPr="0080518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>está</w:t>
                  </w:r>
                  <w:r w:rsidRPr="0080518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 xml:space="preserve"> protegida por la Ley de Protección de Datos </w:t>
                  </w:r>
                  <w:r w:rsidR="00805181" w:rsidRPr="0080518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>P</w:t>
                  </w:r>
                  <w:r w:rsidRPr="0080518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>ersonales en Posesión de Sujetos Obligados del Estado de México</w:t>
                  </w:r>
                  <w:r w:rsidR="00805181" w:rsidRPr="0080518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 xml:space="preserve"> y</w:t>
                  </w:r>
                  <w:r w:rsidR="00B560F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 xml:space="preserve"> Municipios y</w:t>
                  </w:r>
                  <w:r w:rsidR="00805181" w:rsidRPr="0080518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 xml:space="preserve"> será utilizada únicamente para integrar el Registro Municipal de Vacantes. Sus datos personales no podrán ser utilizados para fines distintitos al Proyecto Bolsa Municipal de Empleo y jamás serán publicados o proporcionados a terceras personas sin el </w:t>
                  </w:r>
                  <w:r w:rsidR="00B560F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>debido</w:t>
                  </w:r>
                  <w:r w:rsidR="00805181" w:rsidRPr="0080518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 xml:space="preserve"> consentimiento</w:t>
                  </w:r>
                  <w:r w:rsidR="003C0875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 xml:space="preserve"> (consultar aviso de privacidad en </w:t>
                  </w:r>
                  <w:hyperlink r:id="rId7" w:history="1">
                    <w:r w:rsidR="003C0875" w:rsidRPr="00EE75E5">
                      <w:rPr>
                        <w:rStyle w:val="Hipervnculo"/>
                        <w:rFonts w:ascii="Arial" w:hAnsi="Arial"/>
                        <w:sz w:val="16"/>
                        <w:szCs w:val="16"/>
                        <w:lang w:val="es-ES"/>
                      </w:rPr>
                      <w:t>www.sanjosedelrincon.gob.mx</w:t>
                    </w:r>
                  </w:hyperlink>
                  <w:r w:rsidR="003C0875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>)</w:t>
                  </w:r>
                  <w:r w:rsidR="00805181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14:paraId="3820442C" w14:textId="77777777" w:rsidR="003C0875" w:rsidRDefault="003C0875"/>
    <w:p w14:paraId="7249EFCE" w14:textId="77777777" w:rsidR="003C0875" w:rsidRDefault="003C0875"/>
    <w:p w14:paraId="0E10EF13" w14:textId="77777777" w:rsidR="003E103C" w:rsidRDefault="003E103C"/>
    <w:p w14:paraId="4877C1E2" w14:textId="7275036A" w:rsidR="00A62E37" w:rsidRDefault="003C0875" w:rsidP="008159CC">
      <w:pPr>
        <w:jc w:val="both"/>
      </w:pPr>
      <w:r>
        <w:t>Instructivo de llenado:</w:t>
      </w:r>
    </w:p>
    <w:p w14:paraId="06253938" w14:textId="77777777" w:rsidR="003C0875" w:rsidRDefault="003C0875" w:rsidP="008159CC">
      <w:pPr>
        <w:jc w:val="both"/>
      </w:pPr>
    </w:p>
    <w:p w14:paraId="06979EF1" w14:textId="37936A63" w:rsidR="00D51038" w:rsidRDefault="00D32519" w:rsidP="008159CC">
      <w:pPr>
        <w:pStyle w:val="Prrafodelista"/>
        <w:numPr>
          <w:ilvl w:val="0"/>
          <w:numId w:val="1"/>
        </w:numPr>
        <w:jc w:val="both"/>
      </w:pPr>
      <w:r>
        <w:t>Colocar el nombre con el que esta registrada la empresa, negocio o unidad económica</w:t>
      </w:r>
    </w:p>
    <w:p w14:paraId="3F88BBE2" w14:textId="52C0025B" w:rsidR="00D32519" w:rsidRDefault="00D32519" w:rsidP="008159CC">
      <w:pPr>
        <w:pStyle w:val="Prrafodelista"/>
        <w:numPr>
          <w:ilvl w:val="0"/>
          <w:numId w:val="1"/>
        </w:numPr>
        <w:jc w:val="both"/>
      </w:pPr>
      <w:r>
        <w:t>Colocar el domicilio donde se ubica la empresa, negocio o unidad económica</w:t>
      </w:r>
    </w:p>
    <w:p w14:paraId="67337D67" w14:textId="1EBCBBD9" w:rsidR="00D32519" w:rsidRDefault="00D32519" w:rsidP="008159CC">
      <w:pPr>
        <w:pStyle w:val="Prrafodelista"/>
        <w:numPr>
          <w:ilvl w:val="0"/>
          <w:numId w:val="1"/>
        </w:numPr>
        <w:jc w:val="both"/>
      </w:pPr>
      <w:r>
        <w:t>Colocar el nombre de la persona que representa legalmente a la empresa, negocio o unidad económica</w:t>
      </w:r>
    </w:p>
    <w:p w14:paraId="4671D888" w14:textId="3B8B8D69" w:rsidR="00D32519" w:rsidRDefault="00D32519" w:rsidP="008159CC">
      <w:pPr>
        <w:pStyle w:val="Prrafodelista"/>
        <w:numPr>
          <w:ilvl w:val="0"/>
          <w:numId w:val="1"/>
        </w:numPr>
        <w:jc w:val="both"/>
      </w:pPr>
      <w:r>
        <w:t>Colocar una referencia del lugar donde se ubica la empresa, negocio o unidad económica (ejemplo: a 50 metros al norte de la escuela primaria)</w:t>
      </w:r>
    </w:p>
    <w:p w14:paraId="72A566D5" w14:textId="1370CB42" w:rsidR="00D32519" w:rsidRDefault="00D32519" w:rsidP="008159CC">
      <w:pPr>
        <w:pStyle w:val="Prrafodelista"/>
        <w:numPr>
          <w:ilvl w:val="0"/>
          <w:numId w:val="1"/>
        </w:numPr>
        <w:jc w:val="both"/>
      </w:pPr>
      <w:r>
        <w:t>Anotar el Registro Federal de Contribuyentes asignado por el SAT (Hacienda)</w:t>
      </w:r>
    </w:p>
    <w:p w14:paraId="796CF763" w14:textId="67D5AB29" w:rsidR="00D32519" w:rsidRDefault="00D32519" w:rsidP="008159CC">
      <w:pPr>
        <w:pStyle w:val="Prrafodelista"/>
        <w:numPr>
          <w:ilvl w:val="0"/>
          <w:numId w:val="1"/>
        </w:numPr>
        <w:jc w:val="both"/>
      </w:pPr>
      <w:r>
        <w:t>Colocar una X en el cuadro que corresponda, SI cuenta o No con Licencia de Funcionamiento expedida por la Dirección de Desarrollo Económico</w:t>
      </w:r>
    </w:p>
    <w:p w14:paraId="639D39ED" w14:textId="4EC9C877" w:rsidR="00D32519" w:rsidRDefault="00D32519" w:rsidP="008159CC">
      <w:pPr>
        <w:pStyle w:val="Prrafodelista"/>
        <w:numPr>
          <w:ilvl w:val="0"/>
          <w:numId w:val="1"/>
        </w:numPr>
        <w:jc w:val="both"/>
      </w:pPr>
      <w:r>
        <w:t>Mencionar a que se sector económico pertenece (</w:t>
      </w:r>
      <w:r w:rsidR="00ED53E5">
        <w:t>Primario: agricultura, ganadería, pesca, etc.; Secundario: industrias que transforman la materia prima; o Terciario: comercio, turismo, transportes, todos los servicios profesionales)</w:t>
      </w:r>
    </w:p>
    <w:p w14:paraId="02BEEC4A" w14:textId="2F91F01B" w:rsidR="00D32519" w:rsidRDefault="00A81D7A" w:rsidP="008159CC">
      <w:pPr>
        <w:pStyle w:val="Prrafodelista"/>
        <w:numPr>
          <w:ilvl w:val="0"/>
          <w:numId w:val="1"/>
        </w:numPr>
        <w:jc w:val="both"/>
      </w:pPr>
      <w:r>
        <w:t>Anotar si es Industrial, comercial o de servicios</w:t>
      </w:r>
    </w:p>
    <w:p w14:paraId="4DCA9A0C" w14:textId="1B369395" w:rsidR="00D32519" w:rsidRDefault="00A81D7A" w:rsidP="008159CC">
      <w:pPr>
        <w:pStyle w:val="Prrafodelista"/>
        <w:numPr>
          <w:ilvl w:val="0"/>
          <w:numId w:val="1"/>
        </w:numPr>
        <w:jc w:val="both"/>
      </w:pPr>
      <w:r>
        <w:t xml:space="preserve">Anotar el numero asignado por el IMSS si la empresa, negocio o unidad económica se registró como </w:t>
      </w:r>
      <w:r w:rsidR="00235089">
        <w:t>patrón</w:t>
      </w:r>
      <w:r>
        <w:t xml:space="preserve"> para emplear </w:t>
      </w:r>
      <w:r w:rsidR="00235089">
        <w:t>personas.</w:t>
      </w:r>
    </w:p>
    <w:p w14:paraId="32278B32" w14:textId="45B8E2A7" w:rsidR="00D32519" w:rsidRDefault="00235089" w:rsidP="008159CC">
      <w:pPr>
        <w:pStyle w:val="Prrafodelista"/>
        <w:numPr>
          <w:ilvl w:val="0"/>
          <w:numId w:val="1"/>
        </w:numPr>
        <w:jc w:val="both"/>
      </w:pPr>
      <w:r>
        <w:t>Registrar un número telefónico principal</w:t>
      </w:r>
    </w:p>
    <w:p w14:paraId="33CB1367" w14:textId="1B3C722D" w:rsidR="00D32519" w:rsidRDefault="00235089" w:rsidP="008159CC">
      <w:pPr>
        <w:pStyle w:val="Prrafodelista"/>
        <w:numPr>
          <w:ilvl w:val="0"/>
          <w:numId w:val="1"/>
        </w:numPr>
        <w:jc w:val="both"/>
      </w:pPr>
      <w:r>
        <w:t>Registrar otro número telefónico adicional al principal</w:t>
      </w:r>
    </w:p>
    <w:p w14:paraId="5194A8CE" w14:textId="72FF8036" w:rsidR="00D32519" w:rsidRDefault="00235089" w:rsidP="008159CC">
      <w:pPr>
        <w:pStyle w:val="Prrafodelista"/>
        <w:numPr>
          <w:ilvl w:val="0"/>
          <w:numId w:val="1"/>
        </w:numPr>
        <w:jc w:val="both"/>
      </w:pPr>
      <w:r>
        <w:t>Registrar un correo electrónico para mantener contacto</w:t>
      </w:r>
    </w:p>
    <w:p w14:paraId="02D68C70" w14:textId="37C272BB" w:rsidR="00D32519" w:rsidRDefault="00235089" w:rsidP="00D32519">
      <w:pPr>
        <w:pStyle w:val="Prrafodelista"/>
        <w:numPr>
          <w:ilvl w:val="0"/>
          <w:numId w:val="1"/>
        </w:numPr>
      </w:pPr>
      <w:r>
        <w:t xml:space="preserve">Registrar la o las redes sociales en las que promocionan su empresa, negocio o unidad económica (Facebook, </w:t>
      </w:r>
      <w:proofErr w:type="spellStart"/>
      <w:r>
        <w:t>whatsapp</w:t>
      </w:r>
      <w:proofErr w:type="spellEnd"/>
      <w:r>
        <w:t>, Instagram, etc.).</w:t>
      </w:r>
    </w:p>
    <w:p w14:paraId="503EA98C" w14:textId="43DA679C" w:rsidR="00D32519" w:rsidRDefault="00235089" w:rsidP="00D32519">
      <w:pPr>
        <w:pStyle w:val="Prrafodelista"/>
        <w:numPr>
          <w:ilvl w:val="0"/>
          <w:numId w:val="1"/>
        </w:numPr>
      </w:pPr>
      <w:r>
        <w:t>Registrar el nombre de la persona con la que se tendrá contacto para la publicación de vacantes y la contratación de personal.</w:t>
      </w:r>
    </w:p>
    <w:p w14:paraId="6F6E7011" w14:textId="3304F5D8" w:rsidR="00D32519" w:rsidRDefault="008B140A" w:rsidP="00D32519">
      <w:pPr>
        <w:pStyle w:val="Prrafodelista"/>
        <w:numPr>
          <w:ilvl w:val="0"/>
          <w:numId w:val="1"/>
        </w:numPr>
      </w:pPr>
      <w:r>
        <w:t>Marcar con una X el recuadro que corresponda</w:t>
      </w:r>
    </w:p>
    <w:p w14:paraId="56041CED" w14:textId="735EF0A7" w:rsidR="00D32519" w:rsidRDefault="008B140A" w:rsidP="00D32519">
      <w:pPr>
        <w:pStyle w:val="Prrafodelista"/>
        <w:numPr>
          <w:ilvl w:val="0"/>
          <w:numId w:val="1"/>
        </w:numPr>
      </w:pPr>
      <w:r>
        <w:t>Registrar el nombre de la vacante que se va a publicar (ayudante, chofer, encargado, auxiliar, etc.)</w:t>
      </w:r>
    </w:p>
    <w:p w14:paraId="591167D8" w14:textId="38D8FB79" w:rsidR="00D32519" w:rsidRDefault="008B140A" w:rsidP="00D32519">
      <w:pPr>
        <w:pStyle w:val="Prrafodelista"/>
        <w:numPr>
          <w:ilvl w:val="0"/>
          <w:numId w:val="1"/>
        </w:numPr>
      </w:pPr>
      <w:r>
        <w:t>Mencionar brevemente a que se refiere la vacante</w:t>
      </w:r>
    </w:p>
    <w:p w14:paraId="2C831E6A" w14:textId="143438C7" w:rsidR="00D32519" w:rsidRDefault="008B140A" w:rsidP="00D32519">
      <w:pPr>
        <w:pStyle w:val="Prrafodelista"/>
        <w:numPr>
          <w:ilvl w:val="0"/>
          <w:numId w:val="1"/>
        </w:numPr>
      </w:pPr>
      <w:r>
        <w:t>Mencionar las principales actividades que va a desarrollar la persona que ocupe esa vacante</w:t>
      </w:r>
    </w:p>
    <w:p w14:paraId="03C50A13" w14:textId="37173E4E" w:rsidR="00D32519" w:rsidRDefault="00B64F75" w:rsidP="00D32519">
      <w:pPr>
        <w:pStyle w:val="Prrafodelista"/>
        <w:numPr>
          <w:ilvl w:val="0"/>
          <w:numId w:val="1"/>
        </w:numPr>
      </w:pPr>
      <w:r>
        <w:t>Mencionar las principales prestaciones y si son iguales o superiores a las de la Ley</w:t>
      </w:r>
    </w:p>
    <w:p w14:paraId="6705C907" w14:textId="7E8ACCAF" w:rsidR="00D32519" w:rsidRDefault="00B64F75" w:rsidP="00D32519">
      <w:pPr>
        <w:pStyle w:val="Prrafodelista"/>
        <w:numPr>
          <w:ilvl w:val="0"/>
          <w:numId w:val="1"/>
        </w:numPr>
      </w:pPr>
      <w:r>
        <w:t>Mencionar puntualmente el horario de trabajo de la vacante</w:t>
      </w:r>
    </w:p>
    <w:p w14:paraId="23A35D9D" w14:textId="20FD0D29" w:rsidR="00D32519" w:rsidRDefault="00B64F75" w:rsidP="00D32519">
      <w:pPr>
        <w:pStyle w:val="Prrafodelista"/>
        <w:numPr>
          <w:ilvl w:val="0"/>
          <w:numId w:val="1"/>
        </w:numPr>
      </w:pPr>
      <w:r>
        <w:t>Mencionar el género, en caso de ser necesario</w:t>
      </w:r>
      <w:r w:rsidR="00311025">
        <w:t>, de la persona para la que está destinada la vacante: hombre, mujer, indistinto)</w:t>
      </w:r>
    </w:p>
    <w:p w14:paraId="01F01282" w14:textId="71213EB4" w:rsidR="00D32519" w:rsidRDefault="0096273D" w:rsidP="00D32519">
      <w:pPr>
        <w:pStyle w:val="Prrafodelista"/>
        <w:numPr>
          <w:ilvl w:val="0"/>
          <w:numId w:val="1"/>
        </w:numPr>
      </w:pPr>
      <w:r>
        <w:t>Mencionar el salario mensual neto que están ofreciendo para esa vacante.</w:t>
      </w:r>
    </w:p>
    <w:p w14:paraId="04C4DB5C" w14:textId="64C9480E" w:rsidR="00D32519" w:rsidRDefault="00392FB1" w:rsidP="00D32519">
      <w:pPr>
        <w:pStyle w:val="Prrafodelista"/>
        <w:numPr>
          <w:ilvl w:val="0"/>
          <w:numId w:val="1"/>
        </w:numPr>
      </w:pPr>
      <w:r>
        <w:t>Mencionar si el trabajo que se oferta en la vacante es administrativo, financiero, operativo, oficios, etc.)</w:t>
      </w:r>
    </w:p>
    <w:p w14:paraId="6EF87AC8" w14:textId="055274DD" w:rsidR="00D32519" w:rsidRDefault="00392FB1" w:rsidP="00D32519">
      <w:pPr>
        <w:pStyle w:val="Prrafodelista"/>
        <w:numPr>
          <w:ilvl w:val="0"/>
          <w:numId w:val="1"/>
        </w:numPr>
      </w:pPr>
      <w:r>
        <w:t>Mencionar que grado de estudios se requiere para ocupar la vacante</w:t>
      </w:r>
    </w:p>
    <w:p w14:paraId="12875F09" w14:textId="1E83C3D7" w:rsidR="00D32519" w:rsidRDefault="00392FB1" w:rsidP="00D32519">
      <w:pPr>
        <w:pStyle w:val="Prrafodelista"/>
        <w:numPr>
          <w:ilvl w:val="0"/>
          <w:numId w:val="1"/>
        </w:numPr>
      </w:pPr>
      <w:r>
        <w:t>Mencionar el rango de edad mínimo que se requiere para ocupar la vacante</w:t>
      </w:r>
    </w:p>
    <w:p w14:paraId="2900ED76" w14:textId="2D239613" w:rsidR="00D32519" w:rsidRDefault="00392FB1" w:rsidP="00D32519">
      <w:pPr>
        <w:pStyle w:val="Prrafodelista"/>
        <w:numPr>
          <w:ilvl w:val="0"/>
          <w:numId w:val="1"/>
        </w:numPr>
      </w:pPr>
      <w:r>
        <w:t>Mencionar en que Estado de la Republica se ubica la vacante que se va a publicar</w:t>
      </w:r>
    </w:p>
    <w:p w14:paraId="2273B74F" w14:textId="4CC842CD" w:rsidR="00D32519" w:rsidRDefault="00392FB1" w:rsidP="00D32519">
      <w:pPr>
        <w:pStyle w:val="Prrafodelista"/>
        <w:numPr>
          <w:ilvl w:val="0"/>
          <w:numId w:val="1"/>
        </w:numPr>
      </w:pPr>
      <w:r>
        <w:t>Mencionar el municipio donde se ubica la vacante</w:t>
      </w:r>
    </w:p>
    <w:p w14:paraId="7C4006A0" w14:textId="39D3875D" w:rsidR="00D32519" w:rsidRDefault="00392FB1" w:rsidP="00D32519">
      <w:pPr>
        <w:pStyle w:val="Prrafodelista"/>
        <w:numPr>
          <w:ilvl w:val="0"/>
          <w:numId w:val="1"/>
        </w:numPr>
      </w:pPr>
      <w:r>
        <w:t>Mencionar el domicilio donde se ubica la vacante</w:t>
      </w:r>
    </w:p>
    <w:p w14:paraId="5DC0D62C" w14:textId="7C49A3EB" w:rsidR="00D32519" w:rsidRDefault="00392FB1" w:rsidP="00D32519">
      <w:pPr>
        <w:pStyle w:val="Prrafodelista"/>
        <w:numPr>
          <w:ilvl w:val="0"/>
          <w:numId w:val="1"/>
        </w:numPr>
      </w:pPr>
      <w:r>
        <w:t>Mencionar la localidad donde se ubica la vacante</w:t>
      </w:r>
    </w:p>
    <w:p w14:paraId="34AF4834" w14:textId="7B3EEFC8" w:rsidR="00D32519" w:rsidRDefault="00392FB1" w:rsidP="00D32519">
      <w:pPr>
        <w:pStyle w:val="Prrafodelista"/>
        <w:numPr>
          <w:ilvl w:val="0"/>
          <w:numId w:val="1"/>
        </w:numPr>
      </w:pPr>
      <w:r>
        <w:t>Mencionar el C.P. de la localidad donde se ubica la vacante</w:t>
      </w:r>
    </w:p>
    <w:p w14:paraId="0F3EC02F" w14:textId="15F4FBF4" w:rsidR="00D32519" w:rsidRDefault="00392FB1" w:rsidP="00D32519">
      <w:pPr>
        <w:pStyle w:val="Prrafodelista"/>
        <w:numPr>
          <w:ilvl w:val="0"/>
          <w:numId w:val="1"/>
        </w:numPr>
      </w:pPr>
      <w:r>
        <w:t>Mencionar una referencia cercana al domicilio donde se ubica la vacante.</w:t>
      </w:r>
    </w:p>
    <w:p w14:paraId="6B898469" w14:textId="77777777" w:rsidR="00D32519" w:rsidRDefault="00D32519" w:rsidP="00392FB1">
      <w:pPr>
        <w:pStyle w:val="Prrafodelista"/>
      </w:pPr>
    </w:p>
    <w:sectPr w:rsidR="00D32519" w:rsidSect="00966362">
      <w:headerReference w:type="default" r:id="rId8"/>
      <w:pgSz w:w="12240" w:h="15840"/>
      <w:pgMar w:top="1134" w:right="1134" w:bottom="426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A60F7" w14:textId="77777777" w:rsidR="00A824BF" w:rsidRDefault="00A824BF" w:rsidP="003C0875">
      <w:r>
        <w:separator/>
      </w:r>
    </w:p>
  </w:endnote>
  <w:endnote w:type="continuationSeparator" w:id="0">
    <w:p w14:paraId="7C7F27CF" w14:textId="77777777" w:rsidR="00A824BF" w:rsidRDefault="00A824BF" w:rsidP="003C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51EE" w14:textId="77777777" w:rsidR="00A824BF" w:rsidRDefault="00A824BF" w:rsidP="003C0875">
      <w:r>
        <w:separator/>
      </w:r>
    </w:p>
  </w:footnote>
  <w:footnote w:type="continuationSeparator" w:id="0">
    <w:p w14:paraId="7B0DBA07" w14:textId="77777777" w:rsidR="00A824BF" w:rsidRDefault="00A824BF" w:rsidP="003C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08F2" w14:textId="7ACB39B0" w:rsidR="003C0875" w:rsidRDefault="003C0875">
    <w:pPr>
      <w:pStyle w:val="Encabezado"/>
    </w:pPr>
    <w:r w:rsidRPr="003808E6">
      <w:rPr>
        <w:noProof/>
        <w:highlight w:val="cyan"/>
      </w:rPr>
      <w:drawing>
        <wp:anchor distT="0" distB="0" distL="114300" distR="114300" simplePos="0" relativeHeight="251661312" behindDoc="0" locked="0" layoutInCell="1" allowOverlap="1" wp14:anchorId="6170FD76" wp14:editId="2FE6057B">
          <wp:simplePos x="0" y="0"/>
          <wp:positionH relativeFrom="column">
            <wp:posOffset>2937510</wp:posOffset>
          </wp:positionH>
          <wp:positionV relativeFrom="paragraph">
            <wp:posOffset>76200</wp:posOffset>
          </wp:positionV>
          <wp:extent cx="593090" cy="661916"/>
          <wp:effectExtent l="0" t="0" r="0" b="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661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08E6">
      <w:rPr>
        <w:noProof/>
        <w:highlight w:val="cyan"/>
      </w:rPr>
      <w:drawing>
        <wp:anchor distT="0" distB="0" distL="0" distR="0" simplePos="0" relativeHeight="251659264" behindDoc="1" locked="0" layoutInCell="1" allowOverlap="1" wp14:anchorId="2F8303B8" wp14:editId="33591886">
          <wp:simplePos x="0" y="0"/>
          <wp:positionH relativeFrom="column">
            <wp:posOffset>2324100</wp:posOffset>
          </wp:positionH>
          <wp:positionV relativeFrom="paragraph">
            <wp:posOffset>123825</wp:posOffset>
          </wp:positionV>
          <wp:extent cx="531495" cy="548810"/>
          <wp:effectExtent l="0" t="0" r="0" b="0"/>
          <wp:wrapNone/>
          <wp:docPr id="748713555" name="Imagen 7487135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31495" cy="5488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C68F2"/>
    <w:multiLevelType w:val="hybridMultilevel"/>
    <w:tmpl w:val="CFC4370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9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64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E37"/>
    <w:rsid w:val="00036949"/>
    <w:rsid w:val="000E0ED6"/>
    <w:rsid w:val="001B2FE6"/>
    <w:rsid w:val="001C730B"/>
    <w:rsid w:val="00235089"/>
    <w:rsid w:val="00311025"/>
    <w:rsid w:val="003462BD"/>
    <w:rsid w:val="003808E6"/>
    <w:rsid w:val="00392FB1"/>
    <w:rsid w:val="0039344B"/>
    <w:rsid w:val="003A7218"/>
    <w:rsid w:val="003C0875"/>
    <w:rsid w:val="003E103C"/>
    <w:rsid w:val="00450304"/>
    <w:rsid w:val="004D6125"/>
    <w:rsid w:val="006625DB"/>
    <w:rsid w:val="006805E3"/>
    <w:rsid w:val="006D657E"/>
    <w:rsid w:val="007F5135"/>
    <w:rsid w:val="00805181"/>
    <w:rsid w:val="008159CC"/>
    <w:rsid w:val="008B140A"/>
    <w:rsid w:val="008E4505"/>
    <w:rsid w:val="0096273D"/>
    <w:rsid w:val="00966362"/>
    <w:rsid w:val="00981898"/>
    <w:rsid w:val="009C7E64"/>
    <w:rsid w:val="00A62E37"/>
    <w:rsid w:val="00A81D7A"/>
    <w:rsid w:val="00A824BF"/>
    <w:rsid w:val="00AE3BFA"/>
    <w:rsid w:val="00B560F1"/>
    <w:rsid w:val="00B64F75"/>
    <w:rsid w:val="00C35771"/>
    <w:rsid w:val="00C57180"/>
    <w:rsid w:val="00C66E36"/>
    <w:rsid w:val="00CD583A"/>
    <w:rsid w:val="00D200F7"/>
    <w:rsid w:val="00D32519"/>
    <w:rsid w:val="00D51038"/>
    <w:rsid w:val="00E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62DF530F"/>
  <w15:docId w15:val="{E681F2C9-5E05-4C4F-8A1F-6549E039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es-MX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Ttulo"/>
    <w:next w:val="Textoindependiente"/>
    <w:uiPriority w:val="9"/>
    <w:semiHidden/>
    <w:unhideWhenUsed/>
    <w:qFormat/>
    <w:p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3C08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087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C0875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3C0875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3C0875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0875"/>
    <w:rPr>
      <w:rFonts w:cs="Mangal"/>
      <w:szCs w:val="21"/>
    </w:rPr>
  </w:style>
  <w:style w:type="paragraph" w:styleId="Prrafodelista">
    <w:name w:val="List Paragraph"/>
    <w:basedOn w:val="Normal"/>
    <w:uiPriority w:val="34"/>
    <w:qFormat/>
    <w:rsid w:val="00D3251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njosedelrincon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Amanda Martínez Turismo San José del Rincon</cp:lastModifiedBy>
  <cp:revision>31</cp:revision>
  <cp:lastPrinted>2022-10-05T15:30:00Z</cp:lastPrinted>
  <dcterms:created xsi:type="dcterms:W3CDTF">2021-06-02T10:53:00Z</dcterms:created>
  <dcterms:modified xsi:type="dcterms:W3CDTF">2023-06-26T18:00:00Z</dcterms:modified>
  <dc:language>es-MX</dc:language>
</cp:coreProperties>
</file>